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857" w:rsidRPr="007C776F" w:rsidRDefault="007C776F">
      <w:pPr>
        <w:spacing w:after="0" w:line="408" w:lineRule="auto"/>
        <w:ind w:left="120"/>
        <w:jc w:val="center"/>
        <w:rPr>
          <w:lang w:val="ru-RU"/>
        </w:rPr>
      </w:pPr>
      <w:bookmarkStart w:id="0" w:name="block-15158041"/>
      <w:r w:rsidRPr="007C776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C1857" w:rsidRPr="007C776F" w:rsidRDefault="007C776F">
      <w:pPr>
        <w:spacing w:after="0" w:line="408" w:lineRule="auto"/>
        <w:ind w:left="120"/>
        <w:jc w:val="center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7C776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образование и науки Чеченской Республики</w:t>
      </w:r>
      <w:bookmarkEnd w:id="1"/>
      <w:r w:rsidRPr="007C776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C1857" w:rsidRPr="007C776F" w:rsidRDefault="007C776F">
      <w:pPr>
        <w:spacing w:after="0" w:line="408" w:lineRule="auto"/>
        <w:ind w:left="120"/>
        <w:jc w:val="center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7C776F">
        <w:rPr>
          <w:rFonts w:ascii="Times New Roman" w:hAnsi="Times New Roman"/>
          <w:b/>
          <w:color w:val="000000"/>
          <w:sz w:val="28"/>
          <w:lang w:val="ru-RU"/>
        </w:rPr>
        <w:t>Муниципальное управление Грозненский отдел образования</w:t>
      </w:r>
      <w:bookmarkEnd w:id="2"/>
      <w:r w:rsidRPr="007C776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C776F">
        <w:rPr>
          <w:rFonts w:ascii="Times New Roman" w:hAnsi="Times New Roman"/>
          <w:color w:val="000000"/>
          <w:sz w:val="28"/>
          <w:lang w:val="ru-RU"/>
        </w:rPr>
        <w:t>​</w:t>
      </w:r>
    </w:p>
    <w:p w:rsidR="006C1857" w:rsidRPr="007C776F" w:rsidRDefault="007C776F">
      <w:pPr>
        <w:spacing w:after="0" w:line="408" w:lineRule="auto"/>
        <w:ind w:left="120"/>
        <w:jc w:val="center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:rsidR="006C1857" w:rsidRPr="007C776F" w:rsidRDefault="006C1857">
      <w:pPr>
        <w:spacing w:after="0"/>
        <w:ind w:left="120"/>
        <w:rPr>
          <w:lang w:val="ru-RU"/>
        </w:rPr>
      </w:pPr>
    </w:p>
    <w:p w:rsidR="006C1857" w:rsidRPr="007C776F" w:rsidRDefault="006C1857">
      <w:pPr>
        <w:spacing w:after="0"/>
        <w:ind w:left="120"/>
        <w:rPr>
          <w:lang w:val="ru-RU"/>
        </w:rPr>
      </w:pPr>
    </w:p>
    <w:p w:rsidR="006C1857" w:rsidRPr="007C776F" w:rsidRDefault="006C1857">
      <w:pPr>
        <w:spacing w:after="0"/>
        <w:ind w:left="120"/>
        <w:rPr>
          <w:lang w:val="ru-RU"/>
        </w:rPr>
      </w:pPr>
    </w:p>
    <w:p w:rsidR="006C1857" w:rsidRPr="007C776F" w:rsidRDefault="006C185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776F" w:rsidRPr="00E2220E" w:rsidTr="007C776F">
        <w:tc>
          <w:tcPr>
            <w:tcW w:w="3114" w:type="dxa"/>
          </w:tcPr>
          <w:p w:rsidR="007C776F" w:rsidRPr="0040209D" w:rsidRDefault="007C776F" w:rsidP="007C776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C776F" w:rsidRPr="008944ED" w:rsidRDefault="007C776F" w:rsidP="007C776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7C776F" w:rsidRDefault="007C776F" w:rsidP="007C776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C776F" w:rsidRPr="008944ED" w:rsidRDefault="007C776F" w:rsidP="007C77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Тарамова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Э.Ш.</w:t>
            </w:r>
          </w:p>
          <w:p w:rsidR="007C776F" w:rsidRDefault="007C776F" w:rsidP="007C776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C776F" w:rsidRPr="0040209D" w:rsidRDefault="007C776F" w:rsidP="007C776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C776F" w:rsidRPr="0040209D" w:rsidRDefault="007C776F" w:rsidP="007C776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C776F" w:rsidRPr="008944ED" w:rsidRDefault="007C776F" w:rsidP="007C776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7C776F" w:rsidRDefault="007C776F" w:rsidP="007C776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C776F" w:rsidRPr="008944ED" w:rsidRDefault="007C776F" w:rsidP="007C77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З.Д.</w:t>
            </w:r>
          </w:p>
          <w:p w:rsidR="007C776F" w:rsidRDefault="007C776F" w:rsidP="007C776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C776F" w:rsidRPr="0040209D" w:rsidRDefault="007C776F" w:rsidP="007C776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C776F" w:rsidRDefault="007C776F" w:rsidP="007C776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C776F" w:rsidRPr="008944ED" w:rsidRDefault="007C776F" w:rsidP="007C776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C776F" w:rsidRDefault="007C776F" w:rsidP="007C776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C776F" w:rsidRPr="008944ED" w:rsidRDefault="007C776F" w:rsidP="007C77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 С.М.</w:t>
            </w:r>
          </w:p>
          <w:p w:rsidR="007C776F" w:rsidRDefault="007C776F" w:rsidP="007C776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C776F" w:rsidRPr="0040209D" w:rsidRDefault="007C776F" w:rsidP="007C776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C1857" w:rsidRDefault="006C1857">
      <w:pPr>
        <w:spacing w:after="0"/>
        <w:ind w:left="120"/>
      </w:pPr>
    </w:p>
    <w:p w:rsidR="006C1857" w:rsidRDefault="007C776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C1857" w:rsidRDefault="006C1857">
      <w:pPr>
        <w:spacing w:after="0"/>
        <w:ind w:left="120"/>
      </w:pPr>
    </w:p>
    <w:p w:rsidR="006C1857" w:rsidRDefault="006C1857">
      <w:pPr>
        <w:spacing w:after="0"/>
        <w:ind w:left="120"/>
      </w:pPr>
    </w:p>
    <w:p w:rsidR="006C1857" w:rsidRDefault="006C1857">
      <w:pPr>
        <w:spacing w:after="0"/>
        <w:ind w:left="120"/>
      </w:pPr>
    </w:p>
    <w:p w:rsidR="006C1857" w:rsidRDefault="007C776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C1857" w:rsidRPr="007C776F" w:rsidRDefault="007C776F">
      <w:pPr>
        <w:spacing w:after="0" w:line="408" w:lineRule="auto"/>
        <w:ind w:left="120"/>
        <w:jc w:val="center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 2051587)</w:t>
      </w:r>
    </w:p>
    <w:p w:rsidR="006C1857" w:rsidRPr="007C776F" w:rsidRDefault="006C1857">
      <w:pPr>
        <w:spacing w:after="0"/>
        <w:ind w:left="120"/>
        <w:jc w:val="center"/>
        <w:rPr>
          <w:lang w:val="ru-RU"/>
        </w:rPr>
      </w:pPr>
    </w:p>
    <w:p w:rsidR="006C1857" w:rsidRPr="007C776F" w:rsidRDefault="007C776F">
      <w:pPr>
        <w:spacing w:after="0" w:line="408" w:lineRule="auto"/>
        <w:ind w:left="120"/>
        <w:jc w:val="center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6C1857" w:rsidRDefault="007C776F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7–9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6C1857">
      <w:pPr>
        <w:spacing w:after="0"/>
        <w:ind w:left="120"/>
        <w:jc w:val="center"/>
      </w:pPr>
    </w:p>
    <w:p w:rsidR="006C1857" w:rsidRDefault="007C776F" w:rsidP="007C776F">
      <w:pPr>
        <w:spacing w:after="0"/>
        <w:ind w:left="120"/>
        <w:jc w:val="center"/>
        <w:sectPr w:rsidR="006C185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bookmarkStart w:id="3" w:name="ae4c76de-41ab-46d4-9fe8-5c6b8c856b06"/>
      <w:proofErr w:type="spellStart"/>
      <w:r>
        <w:rPr>
          <w:rFonts w:ascii="Times New Roman" w:hAnsi="Times New Roman"/>
          <w:b/>
          <w:color w:val="000000"/>
          <w:sz w:val="28"/>
        </w:rPr>
        <w:t>Толстой-Юрт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2e736e0-d89d-49da-83ee-47ec29d46038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C1857" w:rsidRPr="007C776F" w:rsidRDefault="007C776F" w:rsidP="007C776F">
      <w:pPr>
        <w:spacing w:after="0" w:line="264" w:lineRule="auto"/>
        <w:jc w:val="both"/>
        <w:rPr>
          <w:lang w:val="ru-RU"/>
        </w:rPr>
      </w:pPr>
      <w:bookmarkStart w:id="5" w:name="block-15158042"/>
      <w:bookmarkStart w:id="6" w:name="_GoBack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</w:t>
      </w:r>
      <w:r w:rsidRPr="007C776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bookmarkEnd w:id="6"/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7C776F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7C776F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9c77c369-253a-42d0-9f35-54c4c9eeb23c"/>
      <w:r w:rsidRPr="007C776F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7C776F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7C776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C776F">
        <w:rPr>
          <w:rFonts w:ascii="Times New Roman" w:hAnsi="Times New Roman"/>
          <w:color w:val="000000"/>
          <w:sz w:val="28"/>
          <w:lang w:val="ru-RU"/>
        </w:rPr>
        <w:t>‌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​</w:t>
      </w:r>
    </w:p>
    <w:p w:rsidR="006C1857" w:rsidRPr="007C776F" w:rsidRDefault="006C1857">
      <w:pPr>
        <w:rPr>
          <w:lang w:val="ru-RU"/>
        </w:rPr>
        <w:sectPr w:rsidR="006C1857" w:rsidRPr="007C776F">
          <w:pgSz w:w="11906" w:h="16383"/>
          <w:pgMar w:top="1134" w:right="850" w:bottom="1134" w:left="1701" w:header="720" w:footer="720" w:gutter="0"/>
          <w:cols w:space="720"/>
        </w:sect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bookmarkStart w:id="8" w:name="block-15158043"/>
      <w:bookmarkEnd w:id="5"/>
      <w:r w:rsidRPr="007C77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7C776F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7C776F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7C776F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«повторения»: циклы с заданным числом повторений, с условием выполнения, </w:t>
      </w:r>
      <w:proofErr w:type="gramStart"/>
      <w:r w:rsidRPr="007C776F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7C776F">
        <w:rPr>
          <w:rFonts w:ascii="Times New Roman" w:hAnsi="Times New Roman"/>
          <w:color w:val="000000"/>
          <w:sz w:val="28"/>
          <w:lang w:val="ru-RU"/>
        </w:rPr>
        <w:t>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776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7C776F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776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6C1857" w:rsidRPr="007C776F" w:rsidRDefault="006C1857">
      <w:pPr>
        <w:rPr>
          <w:lang w:val="ru-RU"/>
        </w:rPr>
        <w:sectPr w:rsidR="006C1857" w:rsidRPr="007C776F">
          <w:pgSz w:w="11906" w:h="16383"/>
          <w:pgMar w:top="1134" w:right="850" w:bottom="1134" w:left="1701" w:header="720" w:footer="720" w:gutter="0"/>
          <w:cols w:space="720"/>
        </w:sect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bookmarkStart w:id="9" w:name="block-15158044"/>
      <w:bookmarkEnd w:id="8"/>
      <w:r w:rsidRPr="007C77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7C776F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C776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C776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776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C1857" w:rsidRPr="007C776F" w:rsidRDefault="006C1857">
      <w:pPr>
        <w:spacing w:after="0" w:line="264" w:lineRule="auto"/>
        <w:ind w:left="120"/>
        <w:jc w:val="both"/>
        <w:rPr>
          <w:lang w:val="ru-RU"/>
        </w:rPr>
      </w:pPr>
    </w:p>
    <w:p w:rsidR="006C1857" w:rsidRPr="007C776F" w:rsidRDefault="007C776F">
      <w:pPr>
        <w:spacing w:after="0" w:line="264" w:lineRule="auto"/>
        <w:ind w:left="12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C776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7C776F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C776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C1857" w:rsidRPr="007C776F" w:rsidRDefault="007C776F">
      <w:pPr>
        <w:spacing w:after="0" w:line="264" w:lineRule="auto"/>
        <w:ind w:firstLine="600"/>
        <w:jc w:val="both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>).</w:t>
      </w:r>
    </w:p>
    <w:p w:rsidR="006C1857" w:rsidRPr="007C776F" w:rsidRDefault="006C1857">
      <w:pPr>
        <w:rPr>
          <w:lang w:val="ru-RU"/>
        </w:rPr>
        <w:sectPr w:rsidR="006C1857" w:rsidRPr="007C776F">
          <w:pgSz w:w="11906" w:h="16383"/>
          <w:pgMar w:top="1134" w:right="850" w:bottom="1134" w:left="1701" w:header="720" w:footer="720" w:gutter="0"/>
          <w:cols w:space="720"/>
        </w:sectPr>
      </w:pPr>
    </w:p>
    <w:p w:rsidR="006C1857" w:rsidRDefault="007C776F">
      <w:pPr>
        <w:spacing w:after="0"/>
        <w:ind w:left="120"/>
      </w:pPr>
      <w:bookmarkStart w:id="10" w:name="block-15158046"/>
      <w:bookmarkEnd w:id="9"/>
      <w:r w:rsidRPr="007C77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1857" w:rsidRDefault="007C77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C185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</w:tbl>
    <w:p w:rsidR="006C1857" w:rsidRDefault="006C1857">
      <w:pPr>
        <w:sectPr w:rsidR="006C18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857" w:rsidRDefault="007C77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6C185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  <w:proofErr w:type="spellEnd"/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</w:tbl>
    <w:p w:rsidR="006C1857" w:rsidRDefault="006C1857">
      <w:pPr>
        <w:sectPr w:rsidR="006C18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857" w:rsidRDefault="007C77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C185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</w:tbl>
    <w:p w:rsidR="006C1857" w:rsidRDefault="006C1857">
      <w:pPr>
        <w:sectPr w:rsidR="006C18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857" w:rsidRDefault="006C1857">
      <w:pPr>
        <w:sectPr w:rsidR="006C18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857" w:rsidRDefault="007C776F">
      <w:pPr>
        <w:spacing w:after="0"/>
        <w:ind w:left="120"/>
      </w:pPr>
      <w:bookmarkStart w:id="11" w:name="block-151580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C1857" w:rsidRDefault="007C77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6C185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</w:t>
            </w: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</w:tbl>
    <w:p w:rsidR="006C1857" w:rsidRDefault="006C1857">
      <w:pPr>
        <w:sectPr w:rsidR="006C18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857" w:rsidRDefault="007C77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6C185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</w:tbl>
    <w:p w:rsidR="006C1857" w:rsidRDefault="006C1857">
      <w:pPr>
        <w:sectPr w:rsidR="006C18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857" w:rsidRDefault="007C77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6C185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857" w:rsidRDefault="006C18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857" w:rsidRDefault="006C1857"/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массивов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Default="006C1857">
            <w:pPr>
              <w:spacing w:after="0"/>
              <w:ind w:left="135"/>
            </w:pPr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</w:t>
            </w: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C1857" w:rsidRPr="007C776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C7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1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Pr="007C776F" w:rsidRDefault="007C776F">
            <w:pPr>
              <w:spacing w:after="0"/>
              <w:ind w:left="135"/>
              <w:rPr>
                <w:lang w:val="ru-RU"/>
              </w:rPr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 w:rsidRPr="007C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C1857" w:rsidRDefault="007C77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857" w:rsidRDefault="006C1857"/>
        </w:tc>
      </w:tr>
    </w:tbl>
    <w:p w:rsidR="006C1857" w:rsidRDefault="006C1857">
      <w:pPr>
        <w:sectPr w:rsidR="006C18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857" w:rsidRDefault="006C1857">
      <w:pPr>
        <w:sectPr w:rsidR="006C18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857" w:rsidRDefault="007C776F">
      <w:pPr>
        <w:spacing w:after="0"/>
        <w:ind w:left="120"/>
      </w:pPr>
      <w:bookmarkStart w:id="12" w:name="block-1515804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C1857" w:rsidRDefault="007C77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1857" w:rsidRPr="007C776F" w:rsidRDefault="007C776F">
      <w:pPr>
        <w:spacing w:after="0" w:line="480" w:lineRule="auto"/>
        <w:ind w:left="120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 xml:space="preserve">​‌• Информатика, 8 класс/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«Просвещение»</w:t>
      </w:r>
      <w:r w:rsidRPr="007C776F">
        <w:rPr>
          <w:sz w:val="28"/>
          <w:lang w:val="ru-RU"/>
        </w:rPr>
        <w:br/>
      </w:r>
      <w:bookmarkStart w:id="13" w:name="1fdd9878-aabe-49b3-a26b-db65386f5009"/>
      <w:r w:rsidRPr="007C776F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«Просвещение»</w:t>
      </w:r>
      <w:bookmarkEnd w:id="13"/>
      <w:r w:rsidRPr="007C776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C1857" w:rsidRPr="007C776F" w:rsidRDefault="007C776F">
      <w:pPr>
        <w:spacing w:after="0" w:line="480" w:lineRule="auto"/>
        <w:ind w:left="120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9189cf7f-a98c-4278-875e-bd585c01429c"/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Угринович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Н.Д.</w:t>
      </w:r>
      <w:bookmarkEnd w:id="14"/>
      <w:r w:rsidRPr="007C776F">
        <w:rPr>
          <w:rFonts w:ascii="Times New Roman" w:hAnsi="Times New Roman"/>
          <w:color w:val="000000"/>
          <w:sz w:val="28"/>
          <w:lang w:val="ru-RU"/>
        </w:rPr>
        <w:t>‌</w:t>
      </w:r>
    </w:p>
    <w:p w:rsidR="006C1857" w:rsidRPr="007C776F" w:rsidRDefault="007C776F">
      <w:pPr>
        <w:spacing w:after="0"/>
        <w:ind w:left="120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​</w:t>
      </w:r>
    </w:p>
    <w:p w:rsidR="006C1857" w:rsidRPr="007C776F" w:rsidRDefault="007C776F">
      <w:pPr>
        <w:spacing w:after="0" w:line="480" w:lineRule="auto"/>
        <w:ind w:left="120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C1857" w:rsidRPr="007C776F" w:rsidRDefault="007C776F">
      <w:pPr>
        <w:spacing w:after="0" w:line="480" w:lineRule="auto"/>
        <w:ind w:left="120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5a8af3fe-6634-4595-ad67-2c1d899ea773"/>
      <w:r w:rsidRPr="007C776F">
        <w:rPr>
          <w:rFonts w:ascii="Times New Roman" w:hAnsi="Times New Roman"/>
          <w:color w:val="000000"/>
          <w:sz w:val="28"/>
          <w:lang w:val="ru-RU"/>
        </w:rPr>
        <w:t xml:space="preserve">Типовые задание по информатике В.Р.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Лещинер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 Ю.С. </w:t>
      </w:r>
      <w:proofErr w:type="spellStart"/>
      <w:r w:rsidRPr="007C776F">
        <w:rPr>
          <w:rFonts w:ascii="Times New Roman" w:hAnsi="Times New Roman"/>
          <w:color w:val="000000"/>
          <w:sz w:val="28"/>
          <w:lang w:val="ru-RU"/>
        </w:rPr>
        <w:t>Путимцева</w:t>
      </w:r>
      <w:bookmarkEnd w:id="15"/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C1857" w:rsidRPr="007C776F" w:rsidRDefault="006C1857">
      <w:pPr>
        <w:spacing w:after="0"/>
        <w:ind w:left="120"/>
        <w:rPr>
          <w:lang w:val="ru-RU"/>
        </w:rPr>
      </w:pPr>
    </w:p>
    <w:p w:rsidR="006C1857" w:rsidRPr="007C776F" w:rsidRDefault="007C776F">
      <w:pPr>
        <w:spacing w:after="0" w:line="480" w:lineRule="auto"/>
        <w:ind w:left="120"/>
        <w:rPr>
          <w:lang w:val="ru-RU"/>
        </w:rPr>
      </w:pPr>
      <w:r w:rsidRPr="007C776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C1857" w:rsidRPr="007C776F" w:rsidRDefault="007C776F">
      <w:pPr>
        <w:spacing w:after="0" w:line="480" w:lineRule="auto"/>
        <w:ind w:left="120"/>
        <w:rPr>
          <w:lang w:val="ru-RU"/>
        </w:rPr>
      </w:pPr>
      <w:r w:rsidRPr="007C776F">
        <w:rPr>
          <w:rFonts w:ascii="Times New Roman" w:hAnsi="Times New Roman"/>
          <w:color w:val="000000"/>
          <w:sz w:val="28"/>
          <w:lang w:val="ru-RU"/>
        </w:rPr>
        <w:t>​</w:t>
      </w:r>
      <w:r w:rsidRPr="007C776F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bbd0f172-0fc7-47ad-bd72-029d95fdc8ad"/>
      <w:r>
        <w:rPr>
          <w:rFonts w:ascii="Times New Roman" w:hAnsi="Times New Roman"/>
          <w:color w:val="000000"/>
          <w:sz w:val="28"/>
        </w:rPr>
        <w:t>https</w:t>
      </w:r>
      <w:r w:rsidRPr="007C776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oge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C776F">
        <w:rPr>
          <w:rFonts w:ascii="Times New Roman" w:hAnsi="Times New Roman"/>
          <w:color w:val="000000"/>
          <w:sz w:val="28"/>
          <w:lang w:val="ru-RU"/>
        </w:rPr>
        <w:t xml:space="preserve">/ </w:t>
      </w:r>
      <w:bookmarkEnd w:id="16"/>
      <w:r w:rsidRPr="007C776F">
        <w:rPr>
          <w:rFonts w:ascii="Times New Roman" w:hAnsi="Times New Roman"/>
          <w:color w:val="333333"/>
          <w:sz w:val="28"/>
          <w:lang w:val="ru-RU"/>
        </w:rPr>
        <w:t>‌</w:t>
      </w:r>
      <w:r w:rsidRPr="007C776F">
        <w:rPr>
          <w:rFonts w:ascii="Times New Roman" w:hAnsi="Times New Roman"/>
          <w:color w:val="000000"/>
          <w:sz w:val="28"/>
          <w:lang w:val="ru-RU"/>
        </w:rPr>
        <w:t>​</w:t>
      </w:r>
    </w:p>
    <w:p w:rsidR="006C1857" w:rsidRPr="007C776F" w:rsidRDefault="006C1857">
      <w:pPr>
        <w:rPr>
          <w:lang w:val="ru-RU"/>
        </w:rPr>
        <w:sectPr w:rsidR="006C1857" w:rsidRPr="007C776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C776F" w:rsidRPr="007C776F" w:rsidRDefault="007C776F">
      <w:pPr>
        <w:rPr>
          <w:lang w:val="ru-RU"/>
        </w:rPr>
      </w:pPr>
    </w:p>
    <w:sectPr w:rsidR="007C776F" w:rsidRPr="007C77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C1857"/>
    <w:rsid w:val="00070F7E"/>
    <w:rsid w:val="006C1857"/>
    <w:rsid w:val="007C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88A93"/>
  <w15:docId w15:val="{C74D256D-EE1B-4170-B049-19B30FDA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C7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C77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cf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3ee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826" TargetMode="External"/><Relationship Id="rId32" Type="http://schemas.openxmlformats.org/officeDocument/2006/relationships/hyperlink" Target="https://m.edsoo.ru/8a1521d2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f74" TargetMode="External"/><Relationship Id="rId30" Type="http://schemas.openxmlformats.org/officeDocument/2006/relationships/hyperlink" Target="https://m.edsoo.ru/8a153460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a74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3244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61966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8795</Words>
  <Characters>50138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Руслан</cp:lastModifiedBy>
  <cp:revision>3</cp:revision>
  <cp:lastPrinted>2023-09-05T07:19:00Z</cp:lastPrinted>
  <dcterms:created xsi:type="dcterms:W3CDTF">2023-09-05T07:18:00Z</dcterms:created>
  <dcterms:modified xsi:type="dcterms:W3CDTF">2023-09-05T07:46:00Z</dcterms:modified>
</cp:coreProperties>
</file>